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b w:val="0"/>
          <w:sz w:val="44"/>
          <w:szCs w:val="44"/>
          <w:lang w:val="en-US" w:eastAsia="zh-CN"/>
        </w:rPr>
      </w:pPr>
      <w:r>
        <w:rPr>
          <w:rFonts w:ascii="方正小标宋简体" w:hAnsi="宋体" w:eastAsia="方正小标宋简体"/>
          <w:b w:val="0"/>
          <w:sz w:val="44"/>
          <w:szCs w:val="44"/>
        </w:rPr>
        <w:t>201</w:t>
      </w:r>
      <w:r>
        <w:rPr>
          <w:rFonts w:hint="eastAsia" w:ascii="方正小标宋简体" w:eastAsia="方正小标宋简体"/>
          <w:b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宋体" w:eastAsia="方正小标宋简体"/>
          <w:b w:val="0"/>
          <w:sz w:val="44"/>
          <w:szCs w:val="44"/>
        </w:rPr>
        <w:t>年福建省</w:t>
      </w:r>
      <w:r>
        <w:rPr>
          <w:rFonts w:hint="eastAsia" w:ascii="方正小标宋简体" w:hAnsi="宋体" w:eastAsia="方正小标宋简体"/>
          <w:b w:val="0"/>
          <w:sz w:val="44"/>
          <w:szCs w:val="44"/>
          <w:lang w:val="en-US" w:eastAsia="zh-CN"/>
        </w:rPr>
        <w:t>“青年红色筑梦之旅”</w:t>
      </w:r>
      <w:r>
        <w:rPr>
          <w:rFonts w:hint="eastAsia" w:ascii="方正小标宋简体" w:eastAsia="方正小标宋简体"/>
          <w:b w:val="0"/>
          <w:sz w:val="44"/>
          <w:szCs w:val="44"/>
          <w:lang w:val="en-US" w:eastAsia="zh-CN"/>
        </w:rPr>
        <w:t>奖补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sz w:val="44"/>
          <w:szCs w:val="44"/>
        </w:rPr>
        <w:t>项目名单</w:t>
      </w:r>
    </w:p>
    <w:tbl>
      <w:tblPr>
        <w:tblStyle w:val="4"/>
        <w:tblW w:w="10443" w:type="dxa"/>
        <w:tblInd w:w="-6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4680"/>
        <w:gridCol w:w="939"/>
        <w:gridCol w:w="3150"/>
        <w:gridCol w:w="1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指导</w:t>
            </w:r>
          </w:p>
          <w:p>
            <w:pPr>
              <w:widowControl/>
              <w:spacing w:line="24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叩鼎我知盘中餐：菜园子直通菜盘子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陈欢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张德富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农林业废弃物环保处理及其产业化发展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程仿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吴德会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农林废弃物提取低聚木糖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冯云超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曾宪海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厦渔拾贝：Pontus-亚临界水解法制取纳米碳酸钙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余康宸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郁昂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素质教育新探索——“西望”乡村特色夏令营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康芳毅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刘长青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美丽乡村，特色小镇——奥杳片区土壤修复及绿色农业建设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李宜静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李振基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希望之光：特色鱼类养殖助力精准扶贫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姜尚君 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艾春香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“景润青年”在线教育平台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曹玮 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陈淑铌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“黔韵”辣椒酱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杨丹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何新云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绿洲工程-生物基磺酸盐土壤改良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陈思瑞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赵玉芬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深紫外LED杀菌卫士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刘恋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变废为肥——有机垃圾高效资源化处理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夏静娴 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赵英汝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移动式秸秆收集、制炭一体化装置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崔业强 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数字乡建·信息服务平台振兴美丽乡村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黄文灿 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韩洁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思源地瓜干：国内领先的地标农产品新品牌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项少柯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黄木河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厦门大学医学院“天路行”项目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游辉辉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中小学人工智能教育公益夏令营活动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何幕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陈华宾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保贝e+——专注儿童急救服务与教学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刘琼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陈国渊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便携式心健康智能产品研发与应用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阮群生 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吴清锋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柘荣油茶产业如何打生态原产地保护产品这张牌？——全程质量监控打造有身份证的月子油系列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尧云燕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王晓琴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“精卫”旅游扶贫公益服务机构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李昊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黄安民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易农APP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邱晔键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许丽忆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光明之城红色筑梦城市双修志愿服务团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欧海峰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欧海峰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百村千人行：港澳台侨学生服务乡村振兴孵化平台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何璐璐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黄宗喜 吴倩倩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赵诗凡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洪歆慧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青草匠人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陈颖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张炎琳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群蚁学创线上支教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徐通鹏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文鸿莹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畲乡教育融合小分队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刘玉杰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刘朝晖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禾泽环保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陈泽平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法耀乡村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秦鹏文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三格化粪池＋在贫困农村的普及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李显哲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许长宾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水箱革命-饮用水最后一公里安全捍卫者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柯泽伟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许长宾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乡村智能防涝系统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陆一映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许长宾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智能蜻蜓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李金鍎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许长宾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福小测——测绘助力精准扶贫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郑志铭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许长宾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链链扶贫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骆慧伦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智云小镇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王全炯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鲍星华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博艾红+绿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陈柯杭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陈德明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健康中国兼关爱留守儿童公益创业项目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洪雪清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陈荟芳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E-farm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陈梓荣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陈荟芳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冻力筑梦 冷链暖民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林伟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污水处理家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黄斯洁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许小平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点点助村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罗昕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郑志刚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守望未来 教育圆梦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郑依玲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蓝荣聪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蜂火创科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胡冬一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郑延平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福菌有机肥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郑琳玲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陈绳枝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晓乡网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范占领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陈崇成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红传航道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罗崇林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张兆文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知田科技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叶伟荣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郑小建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券多多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林锋权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张兆文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红色遗迹全媒体纪录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冯娜娜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范宇鹏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教育改变晋江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苏婷婷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郭虎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渔利生物科技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付彩萍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章文贤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安奇净环境技术服务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汪显坤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陈晓峰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盛丰农场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胡常兴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郑毅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青芽性教育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林育青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江剑平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创意十点钟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杨梓皓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章招坤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优教科技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赵舒旻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陈亮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林下定制：贫困山区脱贫解决方案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邹秀琦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程煜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非遗手工艺的传承新生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刘明阳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蓝泰华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李钰婷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黄旭曦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我是化学人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包丽琛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郑瑜辉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乡有医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胡珺瑞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陈亮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一蔬果蔬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李漫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张立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速测益康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方柯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王清水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茶叶020线上电商平台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黄世捷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郑淑彬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互联网+乡村少年宫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陈彬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许南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乡村小流域水环境综合管理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鲍春洲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张爱民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东篱农社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王淑筠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储德平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纽瑞莱——红色旅游区域生态环境保障体系构建者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郑福旺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郑育毅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无患子生态树的特色种植与扶贫开发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陈嘉炼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陈登龙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知农·支农·滋农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蒋常河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陈冬梅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福州有机农夫市集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王小兰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季彪俊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闽天下产销联合体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郭佳鑫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方平平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Farm On Air 云农田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叶舜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马翠兰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福州立派环亚网络科技有限公司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凤杰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潘鹤立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植物工厂栽培豌豆苗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王亚宁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林碧英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IiFi智能水肥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卢昕宇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侯毛毛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“农汇冠通”复合电商公益平台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李卓群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林敬平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福州老友文化创意有限公司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刘傲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叁叶景观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侯文炜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福建一家一农牧科技有限公司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汪祥林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肖天放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共赢蜂路-创新带富的花之灵蜂业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谢颖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苏松坤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基于“物联网+”的蜂产品农消对接平台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江萱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林宇洪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学子蜂蜜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温佳豪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徐国钧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福州添缤农业发展有限公司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王天宝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付中民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等蜂来生物科技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冷粟玥明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苏松坤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U＋农服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徐向阳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吴良泉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菌草科技扶贫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黄国星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林冬梅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福建贝洋渔业科技工作室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黄旭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叶大鹏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智慧型植物工厂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杨浩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微型手持式农业环境数据检测站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吴宇烽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叶大鹏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福建净能生物科技有限公司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张林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何金成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福建沐光新能源科技有限公司    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傅荣达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陈学永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福州思跑教育科技有限公司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朱家豪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柯祥德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畅通武夷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许耀根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郭建钢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丝路印象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王明泉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王文烂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引凤计划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黄俊容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朱朝枝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福州亦然文化传媒有限公司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张清荣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汀州特色——方楼酒酿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吴秋连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解忧果园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谢文杰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黄小福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一席香茶业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陈旭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张巧珍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泉州安溪聚惠源电子商务有限公司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王博昀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雷国铨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山缘庄生态农庄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李佳洁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新餐饮物种——全数据赋能的智慧餐饮服务商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李昊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郑宝东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爱惜康远程医疗共享云-实时医疗信息技术领跑者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李金兰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王长昇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AIV视健——眼视力管家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叶娴玮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王勤美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一下纸——衍纸健康幼教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郑泽泓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林丽华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爱惜康：全国领先术后医用配方食品新零售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陈清泉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阮君山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“好享渔”中医药精准扶贫团队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黄旭云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董生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政禾农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方雅玲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何洁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闽善云药房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李楠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吴怡龙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“袁梦致远”生态家庭农场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田源洋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丁闽江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“红城”定制游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李子瑜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余元辉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“集鲜——生态精品农产品”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邓鑫昊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刘平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土不啦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林玮彤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陈諝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凤凰花助飞成长营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  庆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姚进忠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筑梦浦城*虾行天下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余尚志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谢钦铭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踏红色追忆之旅，行电商支农之策——以区域“电子商务+红色旅游”合作推动农村经济发展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李超群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林蔚华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尼金智能浇灌系统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尹代杰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闽南师范大学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杨伯垲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智慧“柚”园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饶黄菲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闽南师范大学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罗晓林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漳台源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吴洁宜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闽南师范大学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曾绚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闽南井冈山红色研学之旅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杨辉  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闽南师范大学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金菇棒——金线莲产业创新技术助力贫困乡村发展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郭境颖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闽南师范大学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潘裕添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蜂乡蜜园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叶增煌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闽南师范大学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方胜强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旋式增氧机-水产养殖技术服务领跑者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郝振花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闽南师范大学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许新华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平和县长乐乡艺术介入乡土实践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陈磊  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闽南师范大学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刘伟谦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闽π造物——闽南味文创产品开发 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李媛媛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闽南师范大学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林景春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乡村法雨——贴近农民法律需求的普法方案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黄庆章          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闽南师范大学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徐继红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觅物志·原生态农副产品新零售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林惠春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闽南师范大学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邓战军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炭旅同行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张湫鹭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闽南师范大学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童享阳光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曹珊珊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闽南师范大学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许新华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厦门酱酱网络科技有限公司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李语桐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闽南师范大学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罗立满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“闽西翡翠”茶文化创意产业园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杜佳慧 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邓秀勤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福工美居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王雪霞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农丰智能——中小农场智能化解决方案供应商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李秀秀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郑土山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南国智藤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农业发展服务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许琳娜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王伟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为宝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柳婉如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翁仁贵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研学设计与规划旅游兴农项目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张智超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张云峰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香果奇遇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武平百香果电商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快车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廖桂香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郑春华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茶白姥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让精准扶贫插上互联网的翅膀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罗贤模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冯祥锦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松溪县机械自动化科技助农项目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高万青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远风雅韵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长汀非遗文化申报传播服务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李晓美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祁开龙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寻找泰味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系列农产品整合传播与营销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朱伊杨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  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泰宁红色旅游品牌整合传播策划案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余俊钦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克拉克瓷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旅游文化推广合作服务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刘彦妤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李光明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宁德市屏南县非遗保护工作室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杨烁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黄东海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游宁设计工作室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陈秋红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陈亚峰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蒲公英红色研学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张震宇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邱铁辉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果香筑梦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农产品新媒体营销服务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黄燕平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陈汉元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闽西客家围龙屋旅游资源开发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张政扬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陈汉元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茶香飘逸——科技支农惠万家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王壮壮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通慧照明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城乡照明解决方案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黄洁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小精灵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金灵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张婷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滞善电商兴农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刘东丞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武志军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银叶生态 电商兴农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严鑫鑫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阿拉创客——美丽乡村壁画践行者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廖玲燕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熊敏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忆畲银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傅伊含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青梅颂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薛锦润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张锦文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燎原--传统食用菌的转型升级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谢帆 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张锦文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农筏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王娟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刘巧兴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青年红色筑梦之旅—畲族技艺传习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蓝雅菁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陈栩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旗山校园圈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雷伏盛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张廷朝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农民漆画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曾玙烨 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蔡炎辉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一村一优品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王潇琪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谢雯瑜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守望行动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张云笑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黄婉彬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网红芭乐：帮助果农脱贫致富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高鑫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潘福斌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厦怡——打造水产行业统一烘干平台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陈少健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林秉敬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全民健身——新农村健体康复服务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潘一翔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翁望志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冰浪生物科技-农村医疗推广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李星润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王峥灿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极观：用VR体验提升农村儿童视野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罗钦才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谢雯瑜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紫云·鸟生态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杨水清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杨红梅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设计服务三农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凌浩轩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邱国鹏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丝路达·助梦青藏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林坤海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游耿林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创益青年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蓝月梅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杨红梅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闽越公社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郑健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黄鹏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运动伴伴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余瑶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黄鹏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点靓计划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戴燕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罗奋涛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三明学院VR设计项目驱动创新班项目建设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——大田红军村建设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支轾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魏丽萍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丙申环保智能皮具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连辉延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罗奋涛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智慧果园云平台技术应用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钟燕播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李伙友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鑫姑田信息科技（福建龙岩）有限公司——“兴农扶贫，筑梦中国”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罗其鋆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曾宪威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智力脱贫：让贫困山区飞出金凤凰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支成寨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李焰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猪富宁—“副猪嗜血杆菌多价疫苗”研发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李子健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李晓华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红胤——建设美丽乡村，绘制红色壁画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兰胤嘉 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朱荔婷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有货电子商务有限公司-助农扶贫，建设新农村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向佳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高鹏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智兴农业科技：新型智能农业装备技术、服务及应用一体化平台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蒿汉祥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郭波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“美陶”世遗，简逸助力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蔡晶晶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俞丽清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红色营地素质训练营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陈琳娜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马秀红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果果香--百香果品牌营销的引领者和开拓者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陈腾腾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江夏学院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曹洁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纸魔方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汪忆杰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江夏学院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刘艳山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栀子花开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高泽波 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陈峰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维康天使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黄种宝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孙雪春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赤辰文创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杜永成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游国斌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嘴巴驿站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钟立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游天嘉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196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畲村合作社联合振兴村寨产业服务平台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潘嘉嘉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李益长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智能生态旅游与休闲农业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罗聪华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余苏毅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畲茶筑梦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苏婷婷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陈赞琴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参生不息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张燕清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叶祖云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印象浪木画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庄少萍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丁建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柳叶腊梅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李冬冬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刘伟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闽东共享律师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江红英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吴家林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特色解暑茶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林婷婷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张芳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闽东畲族银饰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林鹤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薛寒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红剪子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张富强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阮蕾晔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兴欣向荣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方锦旗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邢博雅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207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乐丰农场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刘天行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福建师范大学福清分校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王伟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松辉农业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陈子为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连捷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瑞创生活—农创服务平台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刘鑫灿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胡莉明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“一浆春水”闽茶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叶钰颖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吴海燕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“梅村山葡萄”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郭谨华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郭华月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护牙列车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李飘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云端牙诊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李智超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及人之幼“手”护健康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朱裕旦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荆素华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红医养老行动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张冬皓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张惠珍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续茶香情缘，品茶乡体验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林文欣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马志民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“滞+至”计划之柚发先至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陈泳洁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闽南理工学院 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唐志锋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“北客人”品牌枇杷蜜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张楠婷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闽南理工学院 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江鹏飞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云集智谷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黄琼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李为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华最之茶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吴亚龙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绿色陇产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李伟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祝捷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诚旺土特产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戴小燕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何慧子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智慧农庄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黄森坚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石智生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梅一味农产品电商平台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江溢洲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厦门工学院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唐晓明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禾风心裁--乡村振兴全流程服务专家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高静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王秉安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“阳光·北墘”陪伴式乡村文创建设小分队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许倩雯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江月英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鄉韵绘文化振兴乡村方案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蔡丽琼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杜云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阳光学院助推仕洋村创建果蔬特色小镇项目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朱珊珊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杨海晋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VR医学模拟器在乡村卫生所推广应用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林皓杰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林胜青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有点土——定制农业、线上农业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吴慧雪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魏洪茂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乡筹—现代农业+乡村旅游创业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刘宇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连智华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瓜宝助农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张勇政岐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“互联网+党建”助力乡村振兴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施铮仪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海宝筑梦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李顺 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“益水思源”基于乡村振兴的水务一体化解决方案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刘远洋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刘暾东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“源文化”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李嘉佳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闽阿公与闽阿嬷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朱盈蓓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归园田居——高校红色旅游服务商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曾敏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步会敏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精准扶贫导向下的旅游+地方传统产业模式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许秋婷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黄俊毅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廊桥梦工坊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王华霖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邓华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点壳成金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覃琪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朱文娟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红色创享,多彩新桥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黄妍怡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靖耀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启梦茶都——打造茶旅一体化入户式体验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戴泓儒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程世全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“毅鹭”助梦——无限高枝水果采摘器在民主乡果业的应用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董标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施政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“红土铸魂，阅读沁心，教育振兴”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——诚毅童行革命老区志愿服务队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林慰义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周政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国学启蒙苑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林津铭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陆露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寻梦红色教育旅游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张艺天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林伟毅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畲族体育旅游的商业化运作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路贺佳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兰润生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龟来寿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陈晟哲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吴昌盛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优南山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张也雯 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陈争平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植语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林玉婷 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李碧珍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乡拾乡建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郭文静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陈争平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青红.com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胡颖 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林志达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义脐橙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夏沁滢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赖沈真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乡村光伏发电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俞传都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鄢奋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灵源华丰酱油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倪雅萍  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陈争平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茄宝食品（坚果）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农馥瑜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林青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晓茶缘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王智缘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张汉洲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虚拟现实技术解读各类工作报告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赵嘉清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林明惠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“芯乡”智能监测系统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杨锦超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刘宝飞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诏安县乾元蛋鸡生态养殖家庭农场 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陈崇鑫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陈争平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蓝溪红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蒋紫茜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孙雅琪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筑梦儿童关爱中心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陈崇鑫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李祯海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新梦想,开心课堂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林楠 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黄玉震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指尖阳光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何玲玲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黄玉震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三明市建宁县斗埕村黑山羊养殖场建设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戴晓晴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陈翔鹏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阿几米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舒珊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李伟文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互联网新零售C2F农产品销售服务平台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刘兵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福建师范大学闽南科技学院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吴昌钱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和平乡乌山风景名胜区旅游合作项目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周颖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福建师范大学闽南科技学院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李奕瑶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福铁村共享农庄（福铁山庄）的开发与运营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黄敏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福建师范大学闽南科技学院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谢艳招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粿燃爱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张华兵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福建师范大学闽南科技学院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谢艳招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个性化蜂产品养殖销售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罗秀芳 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福建师范大学闽南科技学院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卢银飞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福建省农特产品C2B+O2O供销分销平台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罗馥颖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福建师范大学闽南科技学院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吴芳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花卉护理专家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蔡育根 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福建师范大学闽南科技学院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吴春法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特色农产品品牌策划与新媒体推广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田乙杞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福建师范大学闽南科技学院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陈衍鸿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“E点农仓”农村电子商务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苏聪欣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学闽南科技学院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刘标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弘扬红色文化青春力量助宣传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林铭钧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福建农林大学东方学院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谢元瑞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易启校校园服务平台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曾锋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武为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糠之稻现碾米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谢婉萍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兰岚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渔笙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吴洪生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周喆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嘉华农业——基于光伏发电的智能农业与精准扶贫方案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叶孟琦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陈树烜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基于永续社区营造的乡景观规划设计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夏家喜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周喆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换客APP—换宿、民宿综合旅行预定平台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金诗怡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王永菁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284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福泰S.P.果酱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郑若玲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傅弘毅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顺昌“小桔灯”——洪地村民幸福感守护计划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龚镇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陈慧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农村烤烟房温湿度控制系统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叶铭波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陈贵清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基于移动互联技术的农村公路养护智慧路长平台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邱明坤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陈常晖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美猴王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——福建省政和县铁山镇向前村猕猴桃产品特色品牌运营与销售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莫恒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谢福荣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展承红-引领中国黑兔产业三产融合新模式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廖珂愉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范金旺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青乐颂商城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许书典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范金旺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典实创咖——演绎水果的故事，弘扬养生茶文化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朱峻煌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源味村，助力农产品走出大山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陈静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范金旺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田园牧哥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程鸿博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阮国荣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豪猪养殖与产业化开发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潘尚坤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韩云珍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金仑生态农业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黄艺伟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圆梦红土地，兴油脱贫的践行者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刘莎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黄君君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芒益助农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阮忠诚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柯丽媛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电商扶贫助农，老区奇兰换新装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柯敏雪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厦门海洋职业技术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郑杰辉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移动的叶小善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叶文玲 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厦门海洋职业技术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许琛琛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红色VR之旅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吴成杰 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陈芳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漆染陶漆陶体验馆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唐峻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许国发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永泰天门山休闲体育旅游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李小林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福建体育职业技术学院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张岩凯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无声天使语音助手--全国首创人工智能应用语言训练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叶信楠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赖贵珍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屏南“文创筑梦”乡村振兴活动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叶孙财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何晓峰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长汀县毛竹产品创新升级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陈东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房琼莲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益城筑梦·E惠畲农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陈希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李鸿冠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青山村生态旅游区规划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潘文锦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“天鲜配”冷商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徐兵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李鸿冠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互联网+智慧森林防火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涂晓妍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颜杰群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联芯电商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叶雯欣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舒良荣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311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格链校园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陈新凯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郭丽霞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蒲溪村兴农小分队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洪丽勇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卢元文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DCT文创自动贩卖机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黄艺晨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林羿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骑乐无穷单车旅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叶凯恒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陈晓芳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“鱼菜共生”生态农庄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陈丽蓉 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黎明职业大学 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林思达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红·洋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易才钟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黎明职业大学 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李晓耕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茶之旅电商兴农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白灿星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黎明职业大学 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王远明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青年红色筑梦旅 助力泰宁安养游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叶若兰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黎明职业大学 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年年有鱼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黄盛键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陈玉章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梦顶书苑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王训斌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胡志远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全自动食用菌培养料装袋设备设计与制造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张清波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魏炜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艾健康工作室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姚海南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卢思东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健康饮食设计工坊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叶佳玲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黄红宣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永泰县嵩口镇三峰村古民居群墙画设计项目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金梦琦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骆伯霖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留守人员爱心服务部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李美华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厦门兴才学院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刘秀才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“一膳一路”西部原生态绿色扶贫项目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吕锡粲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王静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“U E GO”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汪秋媚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李惠强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328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"电商+物流"精准助力世界柚乡平和老区转型发展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陈美丽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泉州理工职业学院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韦妙花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农情123农业服务平台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吴锦辉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吴岚萍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美丽（富美）乡村建设工程设计及乡土文化推广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郑守铨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林江富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镇海卫文化创意古镇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蓝丽敏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蓝宗福 </w:t>
            </w:r>
          </w:p>
        </w:tc>
      </w:tr>
    </w:tbl>
    <w:p>
      <w:pPr>
        <w:rPr>
          <w:rFonts w:ascii="黑体" w:hAnsi="黑体" w:eastAsia="黑体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atLeast"/>
        <w:ind w:right="480" w:firstLine="640" w:firstLineChars="20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atLeast"/>
        <w:ind w:right="480" w:firstLine="640" w:firstLineChars="20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atLeast"/>
        <w:ind w:right="480" w:firstLine="640" w:firstLineChars="20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atLeast"/>
        <w:ind w:right="480" w:firstLine="640" w:firstLineChars="20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228D7"/>
    <w:rsid w:val="0C263D23"/>
    <w:rsid w:val="0D967C41"/>
    <w:rsid w:val="1A450D47"/>
    <w:rsid w:val="267C76D6"/>
    <w:rsid w:val="297161BF"/>
    <w:rsid w:val="30AF1836"/>
    <w:rsid w:val="30F722C4"/>
    <w:rsid w:val="34EF2F46"/>
    <w:rsid w:val="3B3B4DA3"/>
    <w:rsid w:val="3F253B7A"/>
    <w:rsid w:val="4FAD01C9"/>
    <w:rsid w:val="504470C3"/>
    <w:rsid w:val="53D27DED"/>
    <w:rsid w:val="5C492942"/>
    <w:rsid w:val="612228D7"/>
    <w:rsid w:val="70BC6B43"/>
    <w:rsid w:val="74E93CAD"/>
    <w:rsid w:val="77F32FFD"/>
    <w:rsid w:val="7DBA79E3"/>
    <w:rsid w:val="7F9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custom_unionstyle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61"/>
    <w:basedOn w:val="3"/>
    <w:qFormat/>
    <w:uiPriority w:val="0"/>
    <w:rPr>
      <w:rFonts w:hint="eastAsia" w:ascii="宋体" w:hAnsi="宋体" w:eastAsia="宋体" w:cs="宋体"/>
      <w:color w:val="002060"/>
      <w:sz w:val="22"/>
      <w:szCs w:val="22"/>
      <w:u w:val="none"/>
    </w:rPr>
  </w:style>
  <w:style w:type="character" w:customStyle="1" w:styleId="9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0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1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2018-08-06T02:26:00Z</dcterms:created>
  <dc:creator>Administrator</dc:creator>
  <cp:lastModifiedBy>L1400157192</cp:lastModifiedBy>
  <cp:lastPrinted>2018-08-24T01:00:00Z</cp:lastPrinted>
  <dcterms:modified xsi:type="dcterms:W3CDTF">2018-09-06T01:19:48Z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